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4C" w:rsidRDefault="00BB3A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F4FBF" wp14:editId="1A832303">
                <wp:simplePos x="0" y="0"/>
                <wp:positionH relativeFrom="column">
                  <wp:posOffset>-288290</wp:posOffset>
                </wp:positionH>
                <wp:positionV relativeFrom="paragraph">
                  <wp:posOffset>-132715</wp:posOffset>
                </wp:positionV>
                <wp:extent cx="3027680" cy="7137400"/>
                <wp:effectExtent l="0" t="0" r="1270" b="6350"/>
                <wp:wrapNone/>
                <wp:docPr id="5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027680" cy="713740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-22.7pt;margin-top:-10.45pt;width:238.4pt;height:56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d6e3bc [1302]" stroked="f">
                <v:path arrowok="t" o:connecttype="custom" o:connectlocs="0,0;3027680,0;3027680,7137400;2999075,6647433;2972671,6180798;2944067,5739615;2915462,5317522;2882457,4920882;2849452,4541211;2809845,4184871;2772440,3845500;2728433,3527339;2680025,3230389;2629417,2946166;2572208,2683153;2512798,2437109;2446788,2203792;2376377,1987442;2301565,1785941;2217952,1597166;2127737,1423238;2033122,1262037;1929706,1111441;1817488,971450;1698669,844186;1571049,725406;1436828,617231;1291605,515420;1137580,422093;974755,337250;800927,260892;616098,188775;422467,120901;215634,57269;0,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AC43D37" wp14:editId="356D4E62">
            <wp:simplePos x="0" y="0"/>
            <wp:positionH relativeFrom="column">
              <wp:posOffset>8779510</wp:posOffset>
            </wp:positionH>
            <wp:positionV relativeFrom="paragraph">
              <wp:posOffset>-172720</wp:posOffset>
            </wp:positionV>
            <wp:extent cx="1075055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cw_thu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A4C" w:rsidRDefault="00BB3A4C" w:rsidP="00BB3A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4D28E" wp14:editId="5FEE59F7">
                <wp:simplePos x="0" y="0"/>
                <wp:positionH relativeFrom="column">
                  <wp:posOffset>3404235</wp:posOffset>
                </wp:positionH>
                <wp:positionV relativeFrom="paragraph">
                  <wp:posOffset>88265</wp:posOffset>
                </wp:positionV>
                <wp:extent cx="7606030" cy="5979160"/>
                <wp:effectExtent l="0" t="5715" r="8255" b="8255"/>
                <wp:wrapNone/>
                <wp:docPr id="5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7606030" cy="597916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68.05pt;margin-top:6.95pt;width:598.9pt;height:470.8pt;rotation: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76923c [2406]" stroked="f">
                <v:path arrowok="t" o:connecttype="custom" o:connectlocs="0,0;7606030,0;7606030,5979160;7534171,5568704;7467839,5177793;7395980,4808204;7324120,4454607;7241206,4122333;7158291,3804274;7058794,3505760;6964824,3221461;6854271,2954931;6732663,2706170;6605528,2468069;6461809,2247738;6312563,2041621;6146734,1846166;5969849,1664925;5781909,1496123;5571859,1337981;5345226,1192278;5107538,1057236;4847739,931079;4565829,813805;4267337,707193;3946734,607689;3609548,517069;3244724,431779;2857789,353597;2448744,282522;2012060,218555;1547739,158141;1061307,101281;541709,47975;0,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5FE4467" wp14:editId="1692FDEF">
                <wp:simplePos x="0" y="0"/>
                <wp:positionH relativeFrom="page">
                  <wp:posOffset>321310</wp:posOffset>
                </wp:positionH>
                <wp:positionV relativeFrom="page">
                  <wp:posOffset>405765</wp:posOffset>
                </wp:positionV>
                <wp:extent cx="6000750" cy="952500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00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A4C" w:rsidRPr="00874471" w:rsidRDefault="00BB3A4C" w:rsidP="00BB3A4C">
                            <w:pPr>
                              <w:pStyle w:val="tagline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548DD4" w:themeColor="text2" w:themeTint="99"/>
                                <w:sz w:val="56"/>
                              </w:rPr>
                            </w:pPr>
                            <w:hyperlink r:id="rId7" w:history="1">
                              <w:r w:rsidRPr="00937998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sz w:val="56"/>
                                </w:rPr>
                                <w:t>HEPCW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b/>
                                <w:color w:val="548DD4" w:themeColor="text2" w:themeTint="99"/>
                                <w:sz w:val="56"/>
                              </w:rPr>
                              <w:t xml:space="preserve"> Meet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b/>
                                <w:color w:val="548DD4" w:themeColor="text2" w:themeTint="99"/>
                                <w:sz w:val="5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b/>
                                <w:color w:val="548DD4" w:themeColor="text2" w:themeTint="99"/>
                                <w:sz w:val="56"/>
                              </w:rPr>
                              <w:t xml:space="preserve"> Supplier Exhibition – Swansea 2015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5.3pt;margin-top:31.95pt;width:472.5pt;height: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:rsidR="00BB3A4C" w:rsidRPr="00874471" w:rsidRDefault="00BB3A4C" w:rsidP="00BB3A4C">
                      <w:pPr>
                        <w:pStyle w:val="tagline"/>
                        <w:jc w:val="center"/>
                        <w:rPr>
                          <w:rFonts w:ascii="Segoe UI" w:hAnsi="Segoe UI" w:cs="Segoe UI"/>
                          <w:b/>
                          <w:color w:val="548DD4" w:themeColor="text2" w:themeTint="99"/>
                          <w:sz w:val="56"/>
                        </w:rPr>
                      </w:pPr>
                      <w:hyperlink r:id="rId8" w:history="1">
                        <w:r w:rsidRPr="00937998">
                          <w:rPr>
                            <w:rStyle w:val="Hyperlink"/>
                            <w:rFonts w:ascii="Segoe UI" w:hAnsi="Segoe UI" w:cs="Segoe UI"/>
                            <w:b/>
                            <w:sz w:val="56"/>
                          </w:rPr>
                          <w:t>HEPCW</w:t>
                        </w:r>
                      </w:hyperlink>
                      <w:r>
                        <w:rPr>
                          <w:rFonts w:ascii="Segoe UI" w:hAnsi="Segoe UI" w:cs="Segoe UI"/>
                          <w:b/>
                          <w:color w:val="548DD4" w:themeColor="text2" w:themeTint="99"/>
                          <w:sz w:val="56"/>
                        </w:rPr>
                        <w:t xml:space="preserve"> Meet </w:t>
                      </w:r>
                      <w:proofErr w:type="gramStart"/>
                      <w:r>
                        <w:rPr>
                          <w:rFonts w:ascii="Segoe UI" w:hAnsi="Segoe UI" w:cs="Segoe UI"/>
                          <w:b/>
                          <w:color w:val="548DD4" w:themeColor="text2" w:themeTint="99"/>
                          <w:sz w:val="56"/>
                        </w:rPr>
                        <w:t>The</w:t>
                      </w:r>
                      <w:proofErr w:type="gramEnd"/>
                      <w:r>
                        <w:rPr>
                          <w:rFonts w:ascii="Segoe UI" w:hAnsi="Segoe UI" w:cs="Segoe UI"/>
                          <w:b/>
                          <w:color w:val="548DD4" w:themeColor="text2" w:themeTint="99"/>
                          <w:sz w:val="56"/>
                        </w:rPr>
                        <w:t xml:space="preserve"> Supplier Exhibition – Swansea 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10B61A" wp14:editId="0C26C815">
                <wp:simplePos x="0" y="0"/>
                <wp:positionH relativeFrom="column">
                  <wp:posOffset>373380</wp:posOffset>
                </wp:positionH>
                <wp:positionV relativeFrom="paragraph">
                  <wp:posOffset>2324100</wp:posOffset>
                </wp:positionV>
                <wp:extent cx="2796540" cy="2712720"/>
                <wp:effectExtent l="38100" t="38100" r="99060" b="8763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712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36"/>
                              </w:rPr>
                            </w:pPr>
                            <w:r w:rsidRPr="00C84340"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  <w:t xml:space="preserve">When:  </w:t>
                            </w:r>
                            <w:r w:rsidRPr="00C84340"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  <w:br/>
                            </w:r>
                            <w:r w:rsidRPr="00D959B9">
                              <w:rPr>
                                <w:rFonts w:ascii="Segoe UI" w:hAnsi="Segoe UI" w:cs="Segoe UI"/>
                                <w:sz w:val="32"/>
                              </w:rPr>
                              <w:t>Thursday, 26 March 2015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32"/>
                              </w:rPr>
                            </w:pPr>
                            <w:r w:rsidRPr="00D959B9">
                              <w:rPr>
                                <w:rFonts w:ascii="Segoe UI" w:hAnsi="Segoe UI" w:cs="Segoe UI"/>
                                <w:sz w:val="32"/>
                              </w:rPr>
                              <w:t>9:30 a.m. – 2.30 p.m.</w:t>
                            </w:r>
                          </w:p>
                          <w:p w:rsidR="00BB3A4C" w:rsidRPr="00C84340" w:rsidRDefault="00BB3A4C" w:rsidP="00BB3A4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b/>
                                <w:sz w:val="36"/>
                              </w:rPr>
                            </w:pPr>
                          </w:p>
                          <w:p w:rsidR="00BB3A4C" w:rsidRDefault="00BB3A4C" w:rsidP="00BB3A4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</w:pPr>
                            <w:r w:rsidRPr="00C84340">
                              <w:rPr>
                                <w:rFonts w:ascii="Segoe UI" w:hAnsi="Segoe UI" w:cs="Segoe UI"/>
                                <w:b/>
                                <w:sz w:val="40"/>
                              </w:rPr>
                              <w:t>Where: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36"/>
                              </w:rPr>
                            </w:pPr>
                            <w:r w:rsidRPr="00D959B9">
                              <w:rPr>
                                <w:rFonts w:ascii="Segoe UI" w:hAnsi="Segoe UI" w:cs="Segoe UI"/>
                                <w:sz w:val="36"/>
                              </w:rPr>
                              <w:t>Swansea University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32"/>
                              </w:rPr>
                            </w:pPr>
                            <w:r w:rsidRPr="00D959B9">
                              <w:rPr>
                                <w:rFonts w:ascii="Segoe UI" w:hAnsi="Segoe UI" w:cs="Segoe UI"/>
                                <w:sz w:val="32"/>
                              </w:rPr>
                              <w:t xml:space="preserve">The Sports Hall, </w:t>
                            </w:r>
                          </w:p>
                          <w:p w:rsidR="00BB3A4C" w:rsidRDefault="00BB3A4C" w:rsidP="00BB3A4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36"/>
                              </w:rPr>
                            </w:pPr>
                            <w:proofErr w:type="spellStart"/>
                            <w:r w:rsidRPr="00D959B9">
                              <w:rPr>
                                <w:rFonts w:ascii="Segoe UI" w:hAnsi="Segoe UI" w:cs="Segoe UI"/>
                                <w:sz w:val="32"/>
                              </w:rPr>
                              <w:t>Sketty</w:t>
                            </w:r>
                            <w:proofErr w:type="spellEnd"/>
                            <w:r w:rsidRPr="00D959B9">
                              <w:rPr>
                                <w:rFonts w:ascii="Segoe UI" w:hAnsi="Segoe UI" w:cs="Segoe UI"/>
                                <w:sz w:val="32"/>
                              </w:rPr>
                              <w:t xml:space="preserve"> Lane</w:t>
                            </w:r>
                          </w:p>
                          <w:p w:rsidR="00BB3A4C" w:rsidRPr="00C84340" w:rsidRDefault="00BB3A4C" w:rsidP="00BB3A4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  <w:sz w:val="36"/>
                              </w:rPr>
                            </w:pPr>
                          </w:p>
                          <w:p w:rsidR="00BB3A4C" w:rsidRPr="00BD29BF" w:rsidRDefault="00BB3A4C" w:rsidP="00BB3A4C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.4pt;margin-top:183pt;width:220.2pt;height:21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" fillcolor="white [3201]" stroked="f" strokeweight="2pt">
                <v:shadow on="t" color="black" opacity="26214f" origin="-.5,-.5" offset=".74836mm,.74836mm"/>
                <v:textbox>
                  <w:txbxContent>
                    <w:p w:rsidR="00BB3A4C" w:rsidRPr="00D959B9" w:rsidRDefault="00BB3A4C" w:rsidP="00BB3A4C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36"/>
                        </w:rPr>
                      </w:pPr>
                      <w:r w:rsidRPr="00C84340">
                        <w:rPr>
                          <w:rFonts w:ascii="Segoe UI" w:hAnsi="Segoe UI" w:cs="Segoe UI"/>
                          <w:b/>
                          <w:sz w:val="40"/>
                        </w:rPr>
                        <w:t xml:space="preserve">When:  </w:t>
                      </w:r>
                      <w:r w:rsidRPr="00C84340">
                        <w:rPr>
                          <w:rFonts w:ascii="Segoe UI" w:hAnsi="Segoe UI" w:cs="Segoe UI"/>
                          <w:b/>
                          <w:sz w:val="40"/>
                        </w:rPr>
                        <w:br/>
                      </w:r>
                      <w:r w:rsidRPr="00D959B9">
                        <w:rPr>
                          <w:rFonts w:ascii="Segoe UI" w:hAnsi="Segoe UI" w:cs="Segoe UI"/>
                          <w:sz w:val="32"/>
                        </w:rPr>
                        <w:t>Thursday, 26 March 2015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32"/>
                        </w:rPr>
                      </w:pPr>
                      <w:r w:rsidRPr="00D959B9">
                        <w:rPr>
                          <w:rFonts w:ascii="Segoe UI" w:hAnsi="Segoe UI" w:cs="Segoe UI"/>
                          <w:sz w:val="32"/>
                        </w:rPr>
                        <w:t>9:30 a.m. – 2.30 p.m.</w:t>
                      </w:r>
                    </w:p>
                    <w:p w:rsidR="00BB3A4C" w:rsidRPr="00C84340" w:rsidRDefault="00BB3A4C" w:rsidP="00BB3A4C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b/>
                          <w:sz w:val="36"/>
                        </w:rPr>
                      </w:pPr>
                    </w:p>
                    <w:p w:rsidR="00BB3A4C" w:rsidRDefault="00BB3A4C" w:rsidP="00BB3A4C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b/>
                          <w:sz w:val="40"/>
                        </w:rPr>
                      </w:pPr>
                      <w:r w:rsidRPr="00C84340">
                        <w:rPr>
                          <w:rFonts w:ascii="Segoe UI" w:hAnsi="Segoe UI" w:cs="Segoe UI"/>
                          <w:b/>
                          <w:sz w:val="40"/>
                        </w:rPr>
                        <w:t>Where: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36"/>
                        </w:rPr>
                      </w:pPr>
                      <w:r w:rsidRPr="00D959B9">
                        <w:rPr>
                          <w:rFonts w:ascii="Segoe UI" w:hAnsi="Segoe UI" w:cs="Segoe UI"/>
                          <w:sz w:val="36"/>
                        </w:rPr>
                        <w:t>Swansea University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32"/>
                        </w:rPr>
                      </w:pPr>
                      <w:r w:rsidRPr="00D959B9">
                        <w:rPr>
                          <w:rFonts w:ascii="Segoe UI" w:hAnsi="Segoe UI" w:cs="Segoe UI"/>
                          <w:sz w:val="32"/>
                        </w:rPr>
                        <w:t xml:space="preserve">The Sports Hall, </w:t>
                      </w:r>
                    </w:p>
                    <w:p w:rsidR="00BB3A4C" w:rsidRDefault="00BB3A4C" w:rsidP="00BB3A4C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36"/>
                        </w:rPr>
                      </w:pPr>
                      <w:proofErr w:type="spellStart"/>
                      <w:r w:rsidRPr="00D959B9">
                        <w:rPr>
                          <w:rFonts w:ascii="Segoe UI" w:hAnsi="Segoe UI" w:cs="Segoe UI"/>
                          <w:sz w:val="32"/>
                        </w:rPr>
                        <w:t>Sketty</w:t>
                      </w:r>
                      <w:proofErr w:type="spellEnd"/>
                      <w:r w:rsidRPr="00D959B9">
                        <w:rPr>
                          <w:rFonts w:ascii="Segoe UI" w:hAnsi="Segoe UI" w:cs="Segoe UI"/>
                          <w:sz w:val="32"/>
                        </w:rPr>
                        <w:t xml:space="preserve"> Lane</w:t>
                      </w:r>
                    </w:p>
                    <w:p w:rsidR="00BB3A4C" w:rsidRPr="00C84340" w:rsidRDefault="00BB3A4C" w:rsidP="00BB3A4C">
                      <w:pPr>
                        <w:spacing w:after="0" w:line="240" w:lineRule="auto"/>
                        <w:jc w:val="both"/>
                        <w:rPr>
                          <w:rFonts w:ascii="Segoe UI" w:hAnsi="Segoe UI" w:cs="Segoe UI"/>
                          <w:sz w:val="36"/>
                        </w:rPr>
                      </w:pPr>
                    </w:p>
                    <w:p w:rsidR="00BB3A4C" w:rsidRPr="00BD29BF" w:rsidRDefault="00BB3A4C" w:rsidP="00BB3A4C">
                      <w:pPr>
                        <w:spacing w:after="0" w:line="240" w:lineRule="auto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68FCA" wp14:editId="30572122">
                <wp:simplePos x="0" y="0"/>
                <wp:positionH relativeFrom="margin">
                  <wp:posOffset>11864340</wp:posOffset>
                </wp:positionH>
                <wp:positionV relativeFrom="margin">
                  <wp:posOffset>-458470</wp:posOffset>
                </wp:positionV>
                <wp:extent cx="2614295" cy="6831330"/>
                <wp:effectExtent l="5715" t="8255" r="8890" b="8890"/>
                <wp:wrapNone/>
                <wp:docPr id="6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4295" cy="683133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34.2pt;margin-top:-36.1pt;width:205.85pt;height:53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5b8b7 [1301]" stroked="f">
                <v:path arrowok="t" o:connecttype="custom" o:connectlocs="0,0;2614295,0;2614295,6831330;2589596,6362374;2566797,5915749;2542098,5493486;2517399,5089493;2488900,4709862;2460401,4346472;2426203,4005413;2393904,3680595;2355905,3376078;2314107,3091862;2270409,2819827;2221011,2568093;2169713,2332600;2112715,2109287;2051918,1902216;1987320,1709355;1915123,1528675;1837226,1362206;1755529,1207917;1666233,1063779;1569337,929792;1466741,807985;1356546,694299;1240650,590763;1115255,493317;982261,403992;841666,322788;691572,249704;531979,180680;364785,115716;186193,54813;0,0" o:connectangles="0,0,0,0,0,0,0,0,0,0,0,0,0,0,0,0,0,0,0,0,0,0,0,0,0,0,0,0,0,0,0,0,0,0,0"/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EECA5" wp14:editId="00E940E0">
                <wp:simplePos x="0" y="0"/>
                <wp:positionH relativeFrom="column">
                  <wp:posOffset>12807950</wp:posOffset>
                </wp:positionH>
                <wp:positionV relativeFrom="paragraph">
                  <wp:posOffset>-306070</wp:posOffset>
                </wp:positionV>
                <wp:extent cx="1819275" cy="4949190"/>
                <wp:effectExtent l="0" t="0" r="9525" b="38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494919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alpha val="85001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008.5pt;margin-top:-24.1pt;width:143.25pt;height:3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43634 [2405]" stroked="f">
                <v:fill opacity="55769f"/>
                <v:path arrowok="t" o:connecttype="custom" o:connectlocs="0,0;1819275,0;1819275,4949190;1802087,4609439;1786221,4285866;1769033,3979943;1751845,3687257;1732013,3412220;1712181,3148950;1688382,2901858;1665906,2666532;1639463,2445915;1610376,2240005;1579966,2042920;1545590,1860542;1509892,1689931;1470228,1528145;1427919,1378125;1382966,1238401;1332725,1107501;1278517,986896;1221664,875117;1159523,770691;1092094,673619;1020698,585372;944013,503008;863362,427998;776101,357401;683550,292686;585711,233855;481262,180906;370201,130900;253852,83835;129570,39711;0,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A7711" wp14:editId="026688AB">
                <wp:simplePos x="0" y="0"/>
                <wp:positionH relativeFrom="column">
                  <wp:posOffset>12655550</wp:posOffset>
                </wp:positionH>
                <wp:positionV relativeFrom="paragraph">
                  <wp:posOffset>-458470</wp:posOffset>
                </wp:positionV>
                <wp:extent cx="1819275" cy="4949190"/>
                <wp:effectExtent l="0" t="0" r="9525" b="3810"/>
                <wp:wrapNone/>
                <wp:docPr id="6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494919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  <a:alpha val="85001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96.5pt;margin-top:-36.1pt;width:143.25pt;height:38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43634 [2405]" stroked="f">
                <v:fill opacity="55769f"/>
                <v:path arrowok="t" o:connecttype="custom" o:connectlocs="0,0;1819275,0;1819275,4949190;1802087,4609439;1786221,4285866;1769033,3979943;1751845,3687257;1732013,3412220;1712181,3148950;1688382,2901858;1665906,2666532;1639463,2445915;1610376,2240005;1579966,2042920;1545590,1860542;1509892,1689931;1470228,1528145;1427919,1378125;1382966,1238401;1332725,1107501;1278517,986896;1221664,875117;1159523,770691;1092094,673619;1020698,585372;944013,503008;863362,427998;776101,357401;683550,292686;585711,233855;481262,180906;370201,130900;253852,83835;129570,39711;0,0" o:connectangles="0,0,0,0,0,0,0,0,0,0,0,0,0,0,0,0,0,0,0,0,0,0,0,0,0,0,0,0,0,0,0,0,0,0,0"/>
              </v:shape>
            </w:pict>
          </mc:Fallback>
        </mc:AlternateContent>
      </w:r>
    </w:p>
    <w:p w:rsidR="002D687F" w:rsidRDefault="00BB3A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B5BC74" wp14:editId="4B0B72A0">
                <wp:simplePos x="0" y="0"/>
                <wp:positionH relativeFrom="column">
                  <wp:posOffset>6358255</wp:posOffset>
                </wp:positionH>
                <wp:positionV relativeFrom="paragraph">
                  <wp:posOffset>1096645</wp:posOffset>
                </wp:positionV>
                <wp:extent cx="2783205" cy="5248910"/>
                <wp:effectExtent l="38100" t="38100" r="93345" b="1041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524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3A4C" w:rsidRPr="00D959B9" w:rsidRDefault="00BB3A4C" w:rsidP="00BB3A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959B9">
                              <w:rPr>
                                <w:rFonts w:ascii="Segoe UI" w:hAnsi="Segoe UI" w:cs="Segoe U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Featuring: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Air Liquide</w:t>
                            </w: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br/>
                            </w:r>
                            <w:proofErr w:type="spellStart"/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Antalis</w:t>
                            </w:r>
                            <w:proofErr w:type="spellEnd"/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br/>
                              <w:t>Bridgend Office Furniture (BOF)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CDEC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proofErr w:type="spellStart"/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Comcen</w:t>
                            </w:r>
                            <w:proofErr w:type="spellEnd"/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D &amp; G Office Interiors 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Dalen Top-</w:t>
                            </w:r>
                            <w:proofErr w:type="spellStart"/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tec</w:t>
                            </w:r>
                            <w:proofErr w:type="spellEnd"/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Enterprise RAC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Fisher Scientific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proofErr w:type="spellStart"/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GetYourselfNoticed</w:t>
                            </w:r>
                            <w:proofErr w:type="spellEnd"/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GV Multi-media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IDNS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Key Travel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Link51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proofErr w:type="spellStart"/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Misco</w:t>
                            </w:r>
                            <w:proofErr w:type="spellEnd"/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Office Depot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Roche AV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Saville Group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SCC</w:t>
                            </w:r>
                            <w:r w:rsidR="00F802E7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 (Specialist Computer Centre</w:t>
                            </w:r>
                            <w:r w:rsidR="006437B3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F802E7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)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Stone Computers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Vaughan Sound </w:t>
                            </w:r>
                          </w:p>
                          <w:p w:rsidR="00BB3A4C" w:rsidRPr="00D959B9" w:rsidRDefault="00BB3A4C" w:rsidP="00BB3A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D959B9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XMA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0.65pt;margin-top:86.35pt;width:219.15pt;height:41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" stroked="f">
                <v:shadow on="t" color="black" opacity="26214f" origin="-.5,-.5" offset=".74836mm,.74836mm"/>
                <v:textbox>
                  <w:txbxContent>
                    <w:p w:rsidR="00BB3A4C" w:rsidRPr="00D959B9" w:rsidRDefault="00BB3A4C" w:rsidP="00BB3A4C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D959B9">
                        <w:rPr>
                          <w:rFonts w:ascii="Segoe UI" w:hAnsi="Segoe UI" w:cs="Segoe UI"/>
                          <w:b/>
                          <w:color w:val="1F497D" w:themeColor="text2"/>
                          <w:sz w:val="28"/>
                          <w:szCs w:val="28"/>
                        </w:rPr>
                        <w:t>Featuring: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Air Liquide</w:t>
                      </w: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br/>
                      </w:r>
                      <w:proofErr w:type="spellStart"/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Antalis</w:t>
                      </w:r>
                      <w:proofErr w:type="spellEnd"/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br/>
                        <w:t>Bridgend Office Furniture (BOF)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CDEC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proofErr w:type="spellStart"/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Comcen</w:t>
                      </w:r>
                      <w:proofErr w:type="spellEnd"/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 xml:space="preserve">D &amp; G Office Interiors 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Dalen Top-</w:t>
                      </w:r>
                      <w:proofErr w:type="spellStart"/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tec</w:t>
                      </w:r>
                      <w:proofErr w:type="spellEnd"/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Enterprise RAC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Fisher Scientific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proofErr w:type="spellStart"/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GetYourselfNoticed</w:t>
                      </w:r>
                      <w:proofErr w:type="spellEnd"/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GV Multi-media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IDNS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Key Travel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Link51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proofErr w:type="spellStart"/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Misco</w:t>
                      </w:r>
                      <w:proofErr w:type="spellEnd"/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 xml:space="preserve"> 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Office Depot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Roche AV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Saville Group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SCC</w:t>
                      </w:r>
                      <w:r w:rsidR="00F802E7">
                        <w:rPr>
                          <w:b/>
                          <w:color w:val="1F497D" w:themeColor="text2"/>
                          <w:sz w:val="28"/>
                        </w:rPr>
                        <w:t xml:space="preserve"> (Specialist Computer Centre</w:t>
                      </w:r>
                      <w:r w:rsidR="006437B3">
                        <w:rPr>
                          <w:b/>
                          <w:color w:val="1F497D" w:themeColor="text2"/>
                          <w:sz w:val="28"/>
                        </w:rPr>
                        <w:t>s</w:t>
                      </w:r>
                      <w:bookmarkStart w:id="1" w:name="_GoBack"/>
                      <w:bookmarkEnd w:id="1"/>
                      <w:r w:rsidR="00F802E7">
                        <w:rPr>
                          <w:b/>
                          <w:color w:val="1F497D" w:themeColor="text2"/>
                          <w:sz w:val="28"/>
                        </w:rPr>
                        <w:t>)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Stone Computers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 xml:space="preserve">Vaughan Sound </w:t>
                      </w:r>
                    </w:p>
                    <w:p w:rsidR="00BB3A4C" w:rsidRPr="00D959B9" w:rsidRDefault="00BB3A4C" w:rsidP="00BB3A4C">
                      <w:pPr>
                        <w:spacing w:after="0" w:line="240" w:lineRule="auto"/>
                        <w:jc w:val="right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D959B9">
                        <w:rPr>
                          <w:b/>
                          <w:color w:val="1F497D" w:themeColor="text2"/>
                          <w:sz w:val="28"/>
                        </w:rPr>
                        <w:t>XMA Ltd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182880" distB="182880" distL="91440" distR="91440" simplePos="0" relativeHeight="251661312" behindDoc="0" locked="0" layoutInCell="1" allowOverlap="1" wp14:anchorId="5AAB4306" wp14:editId="77372D0B">
                <wp:simplePos x="0" y="0"/>
                <wp:positionH relativeFrom="margin">
                  <wp:posOffset>1148715</wp:posOffset>
                </wp:positionH>
                <wp:positionV relativeFrom="line">
                  <wp:posOffset>5655945</wp:posOffset>
                </wp:positionV>
                <wp:extent cx="5745480" cy="1172210"/>
                <wp:effectExtent l="0" t="0" r="7620" b="952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17221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3A4C" w:rsidRPr="00D959B9" w:rsidRDefault="00BB3A4C" w:rsidP="00BB3A4C">
                            <w:pPr>
                              <w:pStyle w:val="IntenseQuote"/>
                              <w:spacing w:before="0" w:after="0"/>
                              <w:ind w:left="0"/>
                              <w:rPr>
                                <w:rFonts w:ascii="Segoe UI" w:hAnsi="Segoe UI" w:cs="Segoe UI"/>
                                <w:i w:val="0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 w:val="0"/>
                                <w:color w:val="FFFFFF" w:themeColor="background1"/>
                                <w:sz w:val="24"/>
                              </w:rPr>
                              <w:t xml:space="preserve">          </w:t>
                            </w:r>
                            <w:r w:rsidRPr="00D959B9">
                              <w:rPr>
                                <w:rFonts w:ascii="Segoe UI" w:hAnsi="Segoe UI" w:cs="Segoe UI"/>
                                <w:i w:val="0"/>
                                <w:color w:val="FFFFFF" w:themeColor="background1"/>
                                <w:sz w:val="24"/>
                              </w:rPr>
                              <w:t xml:space="preserve">To register your attendance, please email </w:t>
                            </w:r>
                            <w:hyperlink r:id="rId9" w:history="1">
                              <w:r w:rsidRPr="00D959B9">
                                <w:rPr>
                                  <w:rStyle w:val="Hyperlink"/>
                                  <w:rFonts w:ascii="Segoe UI" w:hAnsi="Segoe UI" w:cs="Segoe UI"/>
                                  <w:i w:val="0"/>
                                  <w:color w:val="FFFFFF" w:themeColor="background1"/>
                                  <w:sz w:val="24"/>
                                  <w:u w:val="none"/>
                                </w:rPr>
                                <w:t>hepcw@wales.ac.uk</w:t>
                              </w:r>
                            </w:hyperlink>
                            <w:r w:rsidRPr="00D959B9">
                              <w:rPr>
                                <w:rFonts w:ascii="Segoe UI" w:hAnsi="Segoe UI" w:cs="Segoe UI"/>
                                <w:i w:val="0"/>
                                <w:color w:val="FFFFFF" w:themeColor="background1"/>
                                <w:sz w:val="24"/>
                              </w:rPr>
                              <w:t xml:space="preserve">.  </w:t>
                            </w:r>
                          </w:p>
                          <w:p w:rsidR="00BB3A4C" w:rsidRPr="00D959B9" w:rsidRDefault="00BB3A4C" w:rsidP="00BB3A4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lang w:val="en-US" w:eastAsia="ja-JP"/>
                              </w:rPr>
                            </w:pPr>
                            <w:proofErr w:type="gramStart"/>
                            <w:r w:rsidRPr="00D959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lang w:val="en-US" w:eastAsia="ja-JP"/>
                              </w:rPr>
                              <w:t>Your</w:t>
                            </w:r>
                            <w:proofErr w:type="gramEnd"/>
                            <w:r w:rsidRPr="00D959B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8"/>
                                <w:lang w:val="en-US" w:eastAsia="ja-JP"/>
                              </w:rPr>
                              <w:t xml:space="preserve"> Participation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90.45pt;margin-top:445.35pt;width:452.4pt;height:92.3pt;z-index:25166131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" fillcolor="#9bbb59 [3206]" stroked="f" strokeweight=".5pt">
                <v:textbox style="mso-fit-shape-to-text:t" inset="0,0,0,0">
                  <w:txbxContent>
                    <w:p w:rsidR="00BB3A4C" w:rsidRPr="00D959B9" w:rsidRDefault="00BB3A4C" w:rsidP="00BB3A4C">
                      <w:pPr>
                        <w:pStyle w:val="IntenseQuote"/>
                        <w:spacing w:before="0" w:after="0"/>
                        <w:ind w:left="0"/>
                        <w:rPr>
                          <w:rFonts w:ascii="Segoe UI" w:hAnsi="Segoe UI" w:cs="Segoe UI"/>
                          <w:i w:val="0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i w:val="0"/>
                          <w:color w:val="FFFFFF" w:themeColor="background1"/>
                          <w:sz w:val="24"/>
                        </w:rPr>
                        <w:t xml:space="preserve">          </w:t>
                      </w:r>
                      <w:r w:rsidRPr="00D959B9">
                        <w:rPr>
                          <w:rFonts w:ascii="Segoe UI" w:hAnsi="Segoe UI" w:cs="Segoe UI"/>
                          <w:i w:val="0"/>
                          <w:color w:val="FFFFFF" w:themeColor="background1"/>
                          <w:sz w:val="24"/>
                        </w:rPr>
                        <w:t xml:space="preserve">To register your attendance, please email </w:t>
                      </w:r>
                      <w:hyperlink r:id="rId10" w:history="1">
                        <w:r w:rsidRPr="00D959B9">
                          <w:rPr>
                            <w:rStyle w:val="Hyperlink"/>
                            <w:rFonts w:ascii="Segoe UI" w:hAnsi="Segoe UI" w:cs="Segoe UI"/>
                            <w:i w:val="0"/>
                            <w:color w:val="FFFFFF" w:themeColor="background1"/>
                            <w:sz w:val="24"/>
                            <w:u w:val="none"/>
                          </w:rPr>
                          <w:t>hepcw@wales.ac.uk</w:t>
                        </w:r>
                      </w:hyperlink>
                      <w:r w:rsidRPr="00D959B9">
                        <w:rPr>
                          <w:rFonts w:ascii="Segoe UI" w:hAnsi="Segoe UI" w:cs="Segoe UI"/>
                          <w:i w:val="0"/>
                          <w:color w:val="FFFFFF" w:themeColor="background1"/>
                          <w:sz w:val="24"/>
                        </w:rPr>
                        <w:t xml:space="preserve">.  </w:t>
                      </w:r>
                    </w:p>
                    <w:p w:rsidR="00BB3A4C" w:rsidRPr="00D959B9" w:rsidRDefault="00BB3A4C" w:rsidP="00BB3A4C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lang w:val="en-US" w:eastAsia="ja-JP"/>
                        </w:rPr>
                      </w:pPr>
                      <w:proofErr w:type="gramStart"/>
                      <w:r w:rsidRPr="00D959B9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lang w:val="en-US" w:eastAsia="ja-JP"/>
                        </w:rPr>
                        <w:t>Your</w:t>
                      </w:r>
                      <w:proofErr w:type="gramEnd"/>
                      <w:r w:rsidRPr="00D959B9">
                        <w:rPr>
                          <w:rFonts w:ascii="Segoe UI" w:hAnsi="Segoe UI" w:cs="Segoe UI"/>
                          <w:b/>
                          <w:color w:val="FFFFFF" w:themeColor="background1"/>
                          <w:sz w:val="28"/>
                          <w:lang w:val="en-US" w:eastAsia="ja-JP"/>
                        </w:rPr>
                        <w:t xml:space="preserve"> Participation Matters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36BCB" wp14:editId="0F8AFED3">
                <wp:simplePos x="0" y="0"/>
                <wp:positionH relativeFrom="column">
                  <wp:posOffset>3623310</wp:posOffset>
                </wp:positionH>
                <wp:positionV relativeFrom="paragraph">
                  <wp:posOffset>2122805</wp:posOffset>
                </wp:positionV>
                <wp:extent cx="2449830" cy="3403600"/>
                <wp:effectExtent l="0" t="0" r="762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A4C" w:rsidRPr="00D959B9" w:rsidRDefault="00BB3A4C" w:rsidP="00BB3A4C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* </w:t>
                            </w:r>
                            <w:r w:rsidRPr="00D959B9"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  <w:t>Enter the Treasure Hunt prize draw for a chance to win one of the excellent prizes!</w:t>
                            </w:r>
                          </w:p>
                          <w:p w:rsidR="00BB3A4C" w:rsidRDefault="00BB3A4C" w:rsidP="00BB3A4C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  <w:t>* Buffet Lunch from 12.30 pm</w:t>
                            </w:r>
                          </w:p>
                          <w:p w:rsidR="00BB3A4C" w:rsidRDefault="00BB3A4C" w:rsidP="00BB3A4C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  <w:t>* Cotton bag to help you carry all the promotional materials</w:t>
                            </w:r>
                          </w:p>
                          <w:p w:rsidR="00BB3A4C" w:rsidRDefault="00BB3A4C" w:rsidP="00BB3A4C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  <w:t>* Includes 4GB memory stick for the first 50 to register!</w:t>
                            </w:r>
                          </w:p>
                          <w:p w:rsidR="00BB3A4C" w:rsidRPr="007437F5" w:rsidRDefault="00BB3A4C" w:rsidP="00BB3A4C">
                            <w:pP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* Shuttle bus between Mount Pleasant,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  <w:t>Townhill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FF0000"/>
                                <w:sz w:val="24"/>
                              </w:rPr>
                              <w:t xml:space="preserve">, Fulton House and Sports Hall.  </w:t>
                            </w:r>
                            <w:hyperlink w:anchor="Timetable" w:history="1">
                              <w:r w:rsidRPr="004B4E57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i/>
                                  <w:sz w:val="24"/>
                                </w:rPr>
                                <w:t>Timetable available</w:t>
                              </w:r>
                              <w:r w:rsidR="000F2CA2" w:rsidRPr="004B4E57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i/>
                                  <w:sz w:val="24"/>
                                </w:rPr>
                                <w:t xml:space="preserve"> below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5.3pt;margin-top:167.15pt;width:192.9pt;height:2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" stroked="f">
                <v:textbox>
                  <w:txbxContent>
                    <w:p w:rsidR="00BB3A4C" w:rsidRPr="00D959B9" w:rsidRDefault="00BB3A4C" w:rsidP="00BB3A4C">
                      <w:pP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  <w:t xml:space="preserve">* </w:t>
                      </w:r>
                      <w:r w:rsidRPr="00D959B9"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  <w:t>Enter the Treasure Hunt prize draw for a chance to win one of the excellent prizes!</w:t>
                      </w:r>
                    </w:p>
                    <w:p w:rsidR="00BB3A4C" w:rsidRDefault="00BB3A4C" w:rsidP="00BB3A4C">
                      <w:pP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  <w:t>* Buffet Lunch from 12.30 pm</w:t>
                      </w:r>
                    </w:p>
                    <w:p w:rsidR="00BB3A4C" w:rsidRDefault="00BB3A4C" w:rsidP="00BB3A4C">
                      <w:pP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  <w:t>* Cotton bag to help you carry all the promotional materials</w:t>
                      </w:r>
                    </w:p>
                    <w:p w:rsidR="00BB3A4C" w:rsidRDefault="00BB3A4C" w:rsidP="00BB3A4C">
                      <w:pP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  <w:t>* Includes 4GB memory stick for the first 50 to register!</w:t>
                      </w:r>
                    </w:p>
                    <w:p w:rsidR="00BB3A4C" w:rsidRPr="007437F5" w:rsidRDefault="00BB3A4C" w:rsidP="00BB3A4C">
                      <w:pP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  <w:t xml:space="preserve">* Shuttle bus between Mount Pleasant,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  <w:t>Townhill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i/>
                          <w:color w:val="FF0000"/>
                          <w:sz w:val="24"/>
                        </w:rPr>
                        <w:t xml:space="preserve">, Fulton House and Sports Hall.  </w:t>
                      </w:r>
                      <w:hyperlink w:anchor="Timetable" w:history="1">
                        <w:r w:rsidRPr="004B4E57">
                          <w:rPr>
                            <w:rStyle w:val="Hyperlink"/>
                            <w:rFonts w:ascii="Segoe UI" w:hAnsi="Segoe UI" w:cs="Segoe UI"/>
                            <w:b/>
                            <w:i/>
                            <w:sz w:val="24"/>
                          </w:rPr>
                          <w:t>Timetable available</w:t>
                        </w:r>
                        <w:r w:rsidR="000F2CA2" w:rsidRPr="004B4E57">
                          <w:rPr>
                            <w:rStyle w:val="Hyperlink"/>
                            <w:rFonts w:ascii="Segoe UI" w:hAnsi="Segoe UI" w:cs="Segoe UI"/>
                            <w:b/>
                            <w:i/>
                            <w:sz w:val="24"/>
                          </w:rPr>
                          <w:t xml:space="preserve"> below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25EA158" wp14:editId="63608BC0">
            <wp:simplePos x="0" y="0"/>
            <wp:positionH relativeFrom="column">
              <wp:posOffset>4335780</wp:posOffset>
            </wp:positionH>
            <wp:positionV relativeFrom="paragraph">
              <wp:posOffset>1181100</wp:posOffset>
            </wp:positionV>
            <wp:extent cx="804545" cy="939165"/>
            <wp:effectExtent l="0" t="0" r="0" b="0"/>
            <wp:wrapTight wrapText="bothSides">
              <wp:wrapPolygon edited="0">
                <wp:start x="6649" y="0"/>
                <wp:lineTo x="0" y="0"/>
                <wp:lineTo x="0" y="8763"/>
                <wp:lineTo x="511" y="16211"/>
                <wp:lineTo x="4603" y="20592"/>
                <wp:lineTo x="6649" y="21030"/>
                <wp:lineTo x="9717" y="21030"/>
                <wp:lineTo x="20969" y="16211"/>
                <wp:lineTo x="20969" y="14020"/>
                <wp:lineTo x="18412" y="7010"/>
                <wp:lineTo x="20458" y="4381"/>
                <wp:lineTo x="18923" y="876"/>
                <wp:lineTo x="10229" y="0"/>
                <wp:lineTo x="664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3C57" wp14:editId="2DBD8530">
                <wp:simplePos x="0" y="0"/>
                <wp:positionH relativeFrom="column">
                  <wp:posOffset>-137160</wp:posOffset>
                </wp:positionH>
                <wp:positionV relativeFrom="paragraph">
                  <wp:posOffset>261620</wp:posOffset>
                </wp:positionV>
                <wp:extent cx="8148320" cy="1135380"/>
                <wp:effectExtent l="0" t="0" r="508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83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A4C" w:rsidRPr="00937998" w:rsidRDefault="00BB3A4C" w:rsidP="00BB3A4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1F497D" w:themeColor="text2"/>
                                <w:sz w:val="36"/>
                              </w:rPr>
                            </w:pPr>
                            <w:r w:rsidRPr="00937998">
                              <w:rPr>
                                <w:rFonts w:ascii="Segoe UI" w:hAnsi="Segoe UI" w:cs="Segoe UI"/>
                                <w:sz w:val="36"/>
                              </w:rPr>
                              <w:t xml:space="preserve">Get the most out of your </w:t>
                            </w:r>
                            <w:hyperlink r:id="rId12" w:history="1">
                              <w:r w:rsidRPr="00937998">
                                <w:rPr>
                                  <w:rStyle w:val="Hyperlink"/>
                                  <w:rFonts w:ascii="Segoe UI" w:hAnsi="Segoe UI" w:cs="Segoe UI"/>
                                  <w:sz w:val="36"/>
                                </w:rPr>
                                <w:t>collaborative framework agreements.</w:t>
                              </w:r>
                            </w:hyperlink>
                            <w:r w:rsidRPr="00937998">
                              <w:rPr>
                                <w:rFonts w:ascii="Segoe UI" w:hAnsi="Segoe UI" w:cs="Segoe UI"/>
                                <w:b/>
                                <w:color w:val="1F497D" w:themeColor="text2"/>
                                <w:sz w:val="36"/>
                              </w:rPr>
                              <w:t xml:space="preserve"> </w:t>
                            </w:r>
                            <w:r w:rsidRPr="00937998">
                              <w:rPr>
                                <w:rFonts w:ascii="Segoe UI" w:hAnsi="Segoe UI" w:cs="Segoe UI"/>
                                <w:sz w:val="36"/>
                              </w:rPr>
                              <w:t>Come and visit approved suppliers and take the opportunity to ask your questions or just catch up!</w:t>
                            </w:r>
                          </w:p>
                          <w:p w:rsidR="00BB3A4C" w:rsidRDefault="00BB3A4C" w:rsidP="00BB3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8pt;margin-top:20.6pt;width:641.6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" stroked="f">
                <v:textbox>
                  <w:txbxContent>
                    <w:p w:rsidR="00BB3A4C" w:rsidRPr="00937998" w:rsidRDefault="00BB3A4C" w:rsidP="00BB3A4C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1F497D" w:themeColor="text2"/>
                          <w:sz w:val="36"/>
                        </w:rPr>
                      </w:pPr>
                      <w:r w:rsidRPr="00937998">
                        <w:rPr>
                          <w:rFonts w:ascii="Segoe UI" w:hAnsi="Segoe UI" w:cs="Segoe UI"/>
                          <w:sz w:val="36"/>
                        </w:rPr>
                        <w:t xml:space="preserve">Get the most out of your </w:t>
                      </w:r>
                      <w:hyperlink r:id="rId13" w:history="1">
                        <w:r w:rsidRPr="00937998">
                          <w:rPr>
                            <w:rStyle w:val="Hyperlink"/>
                            <w:rFonts w:ascii="Segoe UI" w:hAnsi="Segoe UI" w:cs="Segoe UI"/>
                            <w:sz w:val="36"/>
                          </w:rPr>
                          <w:t>collaborative framework agreements.</w:t>
                        </w:r>
                      </w:hyperlink>
                      <w:r w:rsidRPr="00937998">
                        <w:rPr>
                          <w:rFonts w:ascii="Segoe UI" w:hAnsi="Segoe UI" w:cs="Segoe UI"/>
                          <w:b/>
                          <w:color w:val="1F497D" w:themeColor="text2"/>
                          <w:sz w:val="36"/>
                        </w:rPr>
                        <w:t xml:space="preserve"> </w:t>
                      </w:r>
                      <w:r w:rsidRPr="00937998">
                        <w:rPr>
                          <w:rFonts w:ascii="Segoe UI" w:hAnsi="Segoe UI" w:cs="Segoe UI"/>
                          <w:sz w:val="36"/>
                        </w:rPr>
                        <w:t>Come and visit approved suppliers and take the opportunity to ask your questions or just catch up!</w:t>
                      </w:r>
                    </w:p>
                    <w:p w:rsidR="00BB3A4C" w:rsidRDefault="00BB3A4C" w:rsidP="00BB3A4C"/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11216" w:type="dxa"/>
        <w:jc w:val="center"/>
        <w:tblInd w:w="108" w:type="dxa"/>
        <w:tblLook w:val="04A0" w:firstRow="1" w:lastRow="0" w:firstColumn="1" w:lastColumn="0" w:noHBand="0" w:noVBand="1"/>
      </w:tblPr>
      <w:tblGrid>
        <w:gridCol w:w="1436"/>
        <w:gridCol w:w="1649"/>
        <w:gridCol w:w="1770"/>
        <w:gridCol w:w="1397"/>
        <w:gridCol w:w="1376"/>
        <w:gridCol w:w="1636"/>
        <w:gridCol w:w="976"/>
        <w:gridCol w:w="976"/>
      </w:tblGrid>
      <w:tr w:rsidR="002D687F" w:rsidRPr="002D687F" w:rsidTr="0091353D">
        <w:trPr>
          <w:trHeight w:val="709"/>
          <w:jc w:val="center"/>
        </w:trPr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lastRenderedPageBreak/>
              <w:t>HEPCW MEET THE SUPPLIER EXHIBITION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br/>
            </w:r>
            <w:r w:rsidRPr="002D687F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 xml:space="preserve">THURSDAY 26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M</w:t>
            </w:r>
            <w:r w:rsidRPr="002D687F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ARCH, 2015</w:t>
            </w:r>
          </w:p>
        </w:tc>
      </w:tr>
      <w:tr w:rsidR="002D687F" w:rsidRPr="002D687F" w:rsidTr="00BF5359">
        <w:trPr>
          <w:trHeight w:val="288"/>
          <w:jc w:val="center"/>
        </w:trPr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Swansea University – </w:t>
            </w:r>
            <w:hyperlink r:id="rId14" w:history="1">
              <w:r w:rsidRPr="002D687F">
                <w:rPr>
                  <w:rStyle w:val="Hyperlink"/>
                  <w:rFonts w:ascii="Segoe UI" w:eastAsia="Times New Roman" w:hAnsi="Segoe UI" w:cs="Segoe UI"/>
                  <w:lang w:eastAsia="en-GB"/>
                </w:rPr>
                <w:t>Sports Hall</w:t>
              </w:r>
            </w:hyperlink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, Dept., of Sport &amp; Physical Recreation</w:t>
            </w:r>
          </w:p>
        </w:tc>
      </w:tr>
      <w:tr w:rsidR="002D687F" w:rsidRPr="002D687F" w:rsidTr="00AD0316">
        <w:trPr>
          <w:trHeight w:val="288"/>
          <w:jc w:val="center"/>
        </w:trPr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proofErr w:type="spellStart"/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Sketty</w:t>
            </w:r>
            <w:proofErr w:type="spellEnd"/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 Lane, Swansea, SA2 8PP</w:t>
            </w: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bookmarkStart w:id="2" w:name="Timetable"/>
            <w:r>
              <w:rPr>
                <w:rFonts w:ascii="Segoe UI" w:eastAsia="Times New Roman" w:hAnsi="Segoe UI" w:cs="Segoe UI"/>
                <w:b/>
                <w:color w:val="000000"/>
                <w:lang w:eastAsia="en-GB"/>
              </w:rPr>
              <w:t>SHUTTLE BU</w:t>
            </w:r>
            <w:r w:rsidRPr="002D687F">
              <w:rPr>
                <w:rFonts w:ascii="Segoe UI" w:eastAsia="Times New Roman" w:hAnsi="Segoe UI" w:cs="Segoe UI"/>
                <w:b/>
                <w:color w:val="000000"/>
                <w:lang w:eastAsia="en-GB"/>
              </w:rPr>
              <w:t>S TIMETABLE</w:t>
            </w:r>
            <w:bookmarkEnd w:id="2"/>
          </w:p>
        </w:tc>
      </w:tr>
      <w:tr w:rsidR="002D687F" w:rsidRPr="002D687F" w:rsidTr="002D687F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Mount Pleasant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proofErr w:type="spellStart"/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Townhill</w:t>
            </w:r>
            <w:proofErr w:type="spellEnd"/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 Campus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National Pool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Fulton house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39A69E" wp14:editId="64B9E3C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68580</wp:posOffset>
                      </wp:positionV>
                      <wp:extent cx="289560" cy="175260"/>
                      <wp:effectExtent l="76200" t="38100" r="15240" b="91440"/>
                      <wp:wrapNone/>
                      <wp:docPr id="20" name="Striped 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6667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20" o:spid="_x0000_s1026" type="#_x0000_t93" style="position:absolute;margin-left:37.2pt;margin-top:5.4pt;width:22.8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" adj="17621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63FDBE" wp14:editId="790A418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251460</wp:posOffset>
                      </wp:positionV>
                      <wp:extent cx="213360" cy="243840"/>
                      <wp:effectExtent l="0" t="0" r="15240" b="22860"/>
                      <wp:wrapNone/>
                      <wp:docPr id="11" name="Curved 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4" cy="228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1" o:spid="_x0000_s1026" type="#_x0000_t102" style="position:absolute;margin-left:36.6pt;margin-top:19.8pt;width:16.8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" adj="12690,19372,162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D687F" w:rsidRPr="002D687F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7F" w:rsidRPr="002D687F" w:rsidRDefault="002D687F" w:rsidP="002D687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lang w:eastAsia="en-GB"/>
                    </w:rPr>
                  </w:pPr>
                  <w:r w:rsidRPr="002D687F">
                    <w:rPr>
                      <w:rFonts w:ascii="Segoe UI" w:eastAsia="Times New Roman" w:hAnsi="Segoe UI" w:cs="Segoe UI"/>
                      <w:color w:val="000000"/>
                      <w:lang w:eastAsia="en-GB"/>
                    </w:rPr>
                    <w:t>START</w:t>
                  </w:r>
                </w:p>
              </w:tc>
            </w:tr>
          </w:tbl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10.00 am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10.10 am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10.20 am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10.30 am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81D522" wp14:editId="24DA263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68580</wp:posOffset>
                      </wp:positionV>
                      <wp:extent cx="198120" cy="297180"/>
                      <wp:effectExtent l="0" t="0" r="11430" b="26670"/>
                      <wp:wrapNone/>
                      <wp:docPr id="25" name="Curved Lef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5" o:spid="_x0000_s1026" type="#_x0000_t103" style="position:absolute;margin-left:3pt;margin-top:5.4pt;width:15.6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" adj="14271,19768,54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2D687F" w:rsidRPr="002D687F">
              <w:trPr>
                <w:trHeight w:val="300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7F" w:rsidRPr="002D687F" w:rsidRDefault="002D687F" w:rsidP="002D687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lang w:eastAsia="en-GB"/>
                    </w:rPr>
                  </w:pPr>
                </w:p>
              </w:tc>
            </w:tr>
          </w:tbl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11.00 am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10.50 am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10.40 am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11.10 am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11.20 am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11.30 pm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F99E11" wp14:editId="0631DCF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60960</wp:posOffset>
                      </wp:positionV>
                      <wp:extent cx="205740" cy="289560"/>
                      <wp:effectExtent l="0" t="0" r="22860" b="15240"/>
                      <wp:wrapNone/>
                      <wp:docPr id="16" name="Curved 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16" o:spid="_x0000_s1026" type="#_x0000_t103" style="position:absolute;margin-left:3.6pt;margin-top:4.8pt;width:16.2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" adj="14271,19768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F629E6" wp14:editId="1BB22B4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83820</wp:posOffset>
                      </wp:positionV>
                      <wp:extent cx="213360" cy="243840"/>
                      <wp:effectExtent l="0" t="0" r="15240" b="22860"/>
                      <wp:wrapNone/>
                      <wp:docPr id="12" name="Curved 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4" cy="228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12" o:spid="_x0000_s1026" type="#_x0000_t102" style="position:absolute;margin-left:37.2pt;margin-top:6.6pt;width:16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" adj="12690,19372,162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D687F" w:rsidRPr="002D687F">
              <w:trPr>
                <w:trHeight w:val="288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7F" w:rsidRPr="002D687F" w:rsidRDefault="002D687F" w:rsidP="002D687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lang w:eastAsia="en-GB"/>
                    </w:rPr>
                  </w:pPr>
                </w:p>
              </w:tc>
            </w:tr>
          </w:tbl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12 Midday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11.50 am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11.40 am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12.10 pm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12.20 pm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12.30 pm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342582" wp14:editId="748F9B5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30480</wp:posOffset>
                      </wp:positionV>
                      <wp:extent cx="205740" cy="297180"/>
                      <wp:effectExtent l="0" t="0" r="22860" b="26670"/>
                      <wp:wrapNone/>
                      <wp:docPr id="17" name="Curved 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17" o:spid="_x0000_s1026" type="#_x0000_t103" style="position:absolute;margin-left:1.2pt;margin-top:2.4pt;width:16.2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" adj="14271,19768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47D590" wp14:editId="12D8D78C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53340</wp:posOffset>
                      </wp:positionV>
                      <wp:extent cx="213360" cy="251460"/>
                      <wp:effectExtent l="0" t="0" r="15240" b="15240"/>
                      <wp:wrapNone/>
                      <wp:docPr id="13" name="Curved 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4" cy="228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13" o:spid="_x0000_s1026" type="#_x0000_t102" style="position:absolute;margin-left:37.2pt;margin-top:4.2pt;width:16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" adj="12690,19372,162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D687F" w:rsidRPr="002D687F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7F" w:rsidRPr="002D687F" w:rsidRDefault="002D687F" w:rsidP="002D687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lang w:eastAsia="en-GB"/>
                    </w:rPr>
                  </w:pPr>
                </w:p>
              </w:tc>
            </w:tr>
          </w:tbl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1.00 pm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12.50 pm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12.40 pm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1.10 pm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1.20pm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1.30 pm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D1CE5B" wp14:editId="42E6514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205740" cy="289560"/>
                      <wp:effectExtent l="0" t="0" r="22860" b="15240"/>
                      <wp:wrapNone/>
                      <wp:docPr id="18" name="Curved Lef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18" o:spid="_x0000_s1026" type="#_x0000_t103" style="position:absolute;margin-left:3.6pt;margin-top:3pt;width:16.2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" adj="14271,19768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C7D613" wp14:editId="456C57DD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83820</wp:posOffset>
                      </wp:positionV>
                      <wp:extent cx="213360" cy="251460"/>
                      <wp:effectExtent l="0" t="0" r="15240" b="15240"/>
                      <wp:wrapNone/>
                      <wp:docPr id="14" name="Curved 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4" cy="2286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Right Arrow 14" o:spid="_x0000_s1026" type="#_x0000_t102" style="position:absolute;margin-left:37.8pt;margin-top:6.6pt;width:16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" adj="12690,19372,1620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D687F" w:rsidRPr="002D687F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7F" w:rsidRPr="002D687F" w:rsidRDefault="002D687F" w:rsidP="002D687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lang w:eastAsia="en-GB"/>
                    </w:rPr>
                  </w:pPr>
                </w:p>
              </w:tc>
            </w:tr>
          </w:tbl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2.00 pm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1.50 pm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1.40 pm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300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2.10 pm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2.20 pm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2.30 pm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73A5A1" wp14:editId="37A6045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30480</wp:posOffset>
                      </wp:positionV>
                      <wp:extent cx="198120" cy="289560"/>
                      <wp:effectExtent l="0" t="0" r="11430" b="15240"/>
                      <wp:wrapNone/>
                      <wp:docPr id="19" name="Curved Lef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667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19" o:spid="_x0000_s1026" type="#_x0000_t103" style="position:absolute;margin-left:4.2pt;margin-top:2.4pt;width:15.6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" adj="14657,19864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31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01DBFD" wp14:editId="1D617D5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38100</wp:posOffset>
                      </wp:positionV>
                      <wp:extent cx="289560" cy="198120"/>
                      <wp:effectExtent l="57150" t="38100" r="0" b="106680"/>
                      <wp:wrapNone/>
                      <wp:docPr id="24" name="Lef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857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4" o:spid="_x0000_s1026" type="#_x0000_t66" style="position:absolute;margin-left:36pt;margin-top:3pt;width:22.8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" adj="5116" fillcolor="#652523 [1637]" stroked="f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D687F" w:rsidRPr="002D687F">
              <w:trPr>
                <w:trHeight w:val="31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87F" w:rsidRPr="002D687F" w:rsidRDefault="002D687F" w:rsidP="002D687F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lang w:eastAsia="en-GB"/>
                    </w:rPr>
                  </w:pPr>
                  <w:r w:rsidRPr="002D687F">
                    <w:rPr>
                      <w:rFonts w:ascii="Segoe UI" w:eastAsia="Times New Roman" w:hAnsi="Segoe UI" w:cs="Segoe UI"/>
                      <w:color w:val="000000"/>
                      <w:lang w:eastAsia="en-GB"/>
                    </w:rPr>
                    <w:t>FINISH</w:t>
                  </w:r>
                </w:p>
              </w:tc>
            </w:tr>
          </w:tbl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3.00 pm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2.50 pm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2.40 pm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Just follow the arrows from start to finish.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As you can see by the timetable, we will be dropping off the visitors at the National Pool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first so the visitors have more time in the exhibition, we will then go to Fulton house 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pick up and then drop them straight off at the National Pool, otherwise the visitors from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Mount Pleasant and </w:t>
            </w:r>
            <w:proofErr w:type="spellStart"/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Townhill</w:t>
            </w:r>
            <w:proofErr w:type="spellEnd"/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 will be on the coach longer than necessary, as we will be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proofErr w:type="gramStart"/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>driving</w:t>
            </w:r>
            <w:proofErr w:type="gramEnd"/>
            <w:r w:rsidRPr="002D687F">
              <w:rPr>
                <w:rFonts w:ascii="Segoe UI" w:eastAsia="Times New Roman" w:hAnsi="Segoe UI" w:cs="Segoe UI"/>
                <w:color w:val="000000"/>
                <w:lang w:eastAsia="en-GB"/>
              </w:rPr>
              <w:t xml:space="preserve"> past the exhibition to get to Fulton House.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  <w:tr w:rsidR="002D687F" w:rsidRPr="002D687F" w:rsidTr="002D687F">
        <w:trPr>
          <w:trHeight w:val="288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7F" w:rsidRPr="002D687F" w:rsidRDefault="002D687F" w:rsidP="002D687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</w:tr>
    </w:tbl>
    <w:p w:rsidR="00BB3A4C" w:rsidRDefault="00BB3A4C"/>
    <w:sectPr w:rsidR="00BB3A4C" w:rsidSect="00043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26B"/>
    <w:multiLevelType w:val="hybridMultilevel"/>
    <w:tmpl w:val="7C9603B0"/>
    <w:lvl w:ilvl="0" w:tplc="CA6E68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0C"/>
    <w:rsid w:val="00013CA7"/>
    <w:rsid w:val="00016B3E"/>
    <w:rsid w:val="00032A59"/>
    <w:rsid w:val="00043289"/>
    <w:rsid w:val="000442C5"/>
    <w:rsid w:val="00054FE2"/>
    <w:rsid w:val="000625F3"/>
    <w:rsid w:val="0006508B"/>
    <w:rsid w:val="00071AD0"/>
    <w:rsid w:val="00080BAE"/>
    <w:rsid w:val="000831B0"/>
    <w:rsid w:val="00085830"/>
    <w:rsid w:val="00092674"/>
    <w:rsid w:val="000A2315"/>
    <w:rsid w:val="000B1B38"/>
    <w:rsid w:val="000B7F7C"/>
    <w:rsid w:val="000C1B3C"/>
    <w:rsid w:val="000C58EF"/>
    <w:rsid w:val="000C5BB1"/>
    <w:rsid w:val="000D0631"/>
    <w:rsid w:val="000D78FE"/>
    <w:rsid w:val="000E12A1"/>
    <w:rsid w:val="000F1EF7"/>
    <w:rsid w:val="000F2AC4"/>
    <w:rsid w:val="000F2CA2"/>
    <w:rsid w:val="000F599A"/>
    <w:rsid w:val="000F676C"/>
    <w:rsid w:val="000F75B3"/>
    <w:rsid w:val="0010279A"/>
    <w:rsid w:val="001102E8"/>
    <w:rsid w:val="00110EE2"/>
    <w:rsid w:val="00114E53"/>
    <w:rsid w:val="00117678"/>
    <w:rsid w:val="0013095F"/>
    <w:rsid w:val="001456A3"/>
    <w:rsid w:val="00151419"/>
    <w:rsid w:val="001666B5"/>
    <w:rsid w:val="001737AA"/>
    <w:rsid w:val="00177B93"/>
    <w:rsid w:val="001879A8"/>
    <w:rsid w:val="00195730"/>
    <w:rsid w:val="001A56A3"/>
    <w:rsid w:val="001B133E"/>
    <w:rsid w:val="001B4C2B"/>
    <w:rsid w:val="001B5123"/>
    <w:rsid w:val="001B6067"/>
    <w:rsid w:val="001D1705"/>
    <w:rsid w:val="001D2DD5"/>
    <w:rsid w:val="001F2D70"/>
    <w:rsid w:val="001F6DC9"/>
    <w:rsid w:val="0021144E"/>
    <w:rsid w:val="002231BD"/>
    <w:rsid w:val="002249AB"/>
    <w:rsid w:val="00225148"/>
    <w:rsid w:val="00225E96"/>
    <w:rsid w:val="00226038"/>
    <w:rsid w:val="002307F3"/>
    <w:rsid w:val="00234812"/>
    <w:rsid w:val="0024047C"/>
    <w:rsid w:val="00265A0E"/>
    <w:rsid w:val="00273293"/>
    <w:rsid w:val="00274981"/>
    <w:rsid w:val="00280665"/>
    <w:rsid w:val="002822B1"/>
    <w:rsid w:val="00293362"/>
    <w:rsid w:val="00293771"/>
    <w:rsid w:val="00295CEE"/>
    <w:rsid w:val="002A301B"/>
    <w:rsid w:val="002B0532"/>
    <w:rsid w:val="002B6981"/>
    <w:rsid w:val="002B75EA"/>
    <w:rsid w:val="002C4FEB"/>
    <w:rsid w:val="002C6E83"/>
    <w:rsid w:val="002C7FAB"/>
    <w:rsid w:val="002D3780"/>
    <w:rsid w:val="002D58BF"/>
    <w:rsid w:val="002D687F"/>
    <w:rsid w:val="002D69B2"/>
    <w:rsid w:val="002F151F"/>
    <w:rsid w:val="0030507B"/>
    <w:rsid w:val="00317572"/>
    <w:rsid w:val="0032186A"/>
    <w:rsid w:val="00330F2B"/>
    <w:rsid w:val="0033373A"/>
    <w:rsid w:val="00344434"/>
    <w:rsid w:val="00351080"/>
    <w:rsid w:val="00365306"/>
    <w:rsid w:val="0037022B"/>
    <w:rsid w:val="00373BBF"/>
    <w:rsid w:val="00380C8A"/>
    <w:rsid w:val="003A3D11"/>
    <w:rsid w:val="003A6F3C"/>
    <w:rsid w:val="003C5BF6"/>
    <w:rsid w:val="003D349E"/>
    <w:rsid w:val="003D4F04"/>
    <w:rsid w:val="003E0F26"/>
    <w:rsid w:val="003E1C8F"/>
    <w:rsid w:val="003E7800"/>
    <w:rsid w:val="00412638"/>
    <w:rsid w:val="00420464"/>
    <w:rsid w:val="00420A5F"/>
    <w:rsid w:val="00424D73"/>
    <w:rsid w:val="004378C7"/>
    <w:rsid w:val="004421D7"/>
    <w:rsid w:val="004452DE"/>
    <w:rsid w:val="004512B0"/>
    <w:rsid w:val="0045743F"/>
    <w:rsid w:val="004600FA"/>
    <w:rsid w:val="004607C5"/>
    <w:rsid w:val="004635B6"/>
    <w:rsid w:val="00472B60"/>
    <w:rsid w:val="004731A7"/>
    <w:rsid w:val="0047650B"/>
    <w:rsid w:val="00476E84"/>
    <w:rsid w:val="0047777F"/>
    <w:rsid w:val="00495057"/>
    <w:rsid w:val="004B0EA6"/>
    <w:rsid w:val="004B3D46"/>
    <w:rsid w:val="004B4BB3"/>
    <w:rsid w:val="004B4E57"/>
    <w:rsid w:val="004C4394"/>
    <w:rsid w:val="004C47D8"/>
    <w:rsid w:val="004C77B8"/>
    <w:rsid w:val="004E47B3"/>
    <w:rsid w:val="004E7968"/>
    <w:rsid w:val="004F70AE"/>
    <w:rsid w:val="005009D0"/>
    <w:rsid w:val="00501600"/>
    <w:rsid w:val="00505987"/>
    <w:rsid w:val="005536D3"/>
    <w:rsid w:val="00553ED4"/>
    <w:rsid w:val="005564F2"/>
    <w:rsid w:val="0056431F"/>
    <w:rsid w:val="00592C04"/>
    <w:rsid w:val="005934CF"/>
    <w:rsid w:val="005A1249"/>
    <w:rsid w:val="005B596F"/>
    <w:rsid w:val="005E2F65"/>
    <w:rsid w:val="005E3B0A"/>
    <w:rsid w:val="005E59EC"/>
    <w:rsid w:val="005E683C"/>
    <w:rsid w:val="005E75E8"/>
    <w:rsid w:val="00612570"/>
    <w:rsid w:val="00635257"/>
    <w:rsid w:val="00635635"/>
    <w:rsid w:val="0064208A"/>
    <w:rsid w:val="006437B3"/>
    <w:rsid w:val="00651CD0"/>
    <w:rsid w:val="00652384"/>
    <w:rsid w:val="00652739"/>
    <w:rsid w:val="00653B9C"/>
    <w:rsid w:val="00671084"/>
    <w:rsid w:val="00671787"/>
    <w:rsid w:val="00672D2C"/>
    <w:rsid w:val="0068261F"/>
    <w:rsid w:val="006A55F8"/>
    <w:rsid w:val="006B4408"/>
    <w:rsid w:val="006D469E"/>
    <w:rsid w:val="006E60E7"/>
    <w:rsid w:val="006E70CC"/>
    <w:rsid w:val="0070603D"/>
    <w:rsid w:val="00706A7E"/>
    <w:rsid w:val="0071120C"/>
    <w:rsid w:val="0071376D"/>
    <w:rsid w:val="00714582"/>
    <w:rsid w:val="00720C69"/>
    <w:rsid w:val="007269C4"/>
    <w:rsid w:val="007327D1"/>
    <w:rsid w:val="00735F2A"/>
    <w:rsid w:val="00742FBD"/>
    <w:rsid w:val="007437F5"/>
    <w:rsid w:val="00747040"/>
    <w:rsid w:val="00752AC7"/>
    <w:rsid w:val="00763AB1"/>
    <w:rsid w:val="0077233F"/>
    <w:rsid w:val="007777BE"/>
    <w:rsid w:val="00784E72"/>
    <w:rsid w:val="00796823"/>
    <w:rsid w:val="007A4775"/>
    <w:rsid w:val="007A4D75"/>
    <w:rsid w:val="007B3F0D"/>
    <w:rsid w:val="007C282E"/>
    <w:rsid w:val="007D744B"/>
    <w:rsid w:val="007D7AA0"/>
    <w:rsid w:val="007E091D"/>
    <w:rsid w:val="008028E7"/>
    <w:rsid w:val="00810B42"/>
    <w:rsid w:val="00811DEF"/>
    <w:rsid w:val="00812092"/>
    <w:rsid w:val="00812FA3"/>
    <w:rsid w:val="008156A8"/>
    <w:rsid w:val="00820433"/>
    <w:rsid w:val="008222DC"/>
    <w:rsid w:val="00825EA5"/>
    <w:rsid w:val="00843818"/>
    <w:rsid w:val="00851CAB"/>
    <w:rsid w:val="00853BED"/>
    <w:rsid w:val="00861883"/>
    <w:rsid w:val="00862C23"/>
    <w:rsid w:val="00864576"/>
    <w:rsid w:val="00870271"/>
    <w:rsid w:val="00874471"/>
    <w:rsid w:val="0087584C"/>
    <w:rsid w:val="00876D5C"/>
    <w:rsid w:val="00887D2B"/>
    <w:rsid w:val="008A7D2D"/>
    <w:rsid w:val="008B7F19"/>
    <w:rsid w:val="008C2EC8"/>
    <w:rsid w:val="008C5E09"/>
    <w:rsid w:val="008D60BD"/>
    <w:rsid w:val="008D6D7B"/>
    <w:rsid w:val="008E09D3"/>
    <w:rsid w:val="008E1CC4"/>
    <w:rsid w:val="008E4030"/>
    <w:rsid w:val="008E6F34"/>
    <w:rsid w:val="008F6263"/>
    <w:rsid w:val="008F6A82"/>
    <w:rsid w:val="00906270"/>
    <w:rsid w:val="00906F97"/>
    <w:rsid w:val="00910814"/>
    <w:rsid w:val="00911E1A"/>
    <w:rsid w:val="00915817"/>
    <w:rsid w:val="00921E79"/>
    <w:rsid w:val="0092232F"/>
    <w:rsid w:val="00926542"/>
    <w:rsid w:val="0092767D"/>
    <w:rsid w:val="00927C15"/>
    <w:rsid w:val="00930B72"/>
    <w:rsid w:val="0093339B"/>
    <w:rsid w:val="00937998"/>
    <w:rsid w:val="00941EB4"/>
    <w:rsid w:val="00946787"/>
    <w:rsid w:val="009664C4"/>
    <w:rsid w:val="00985740"/>
    <w:rsid w:val="00992C47"/>
    <w:rsid w:val="00997197"/>
    <w:rsid w:val="009A4043"/>
    <w:rsid w:val="009B11A2"/>
    <w:rsid w:val="009B2317"/>
    <w:rsid w:val="009B4052"/>
    <w:rsid w:val="009C080C"/>
    <w:rsid w:val="009C2D98"/>
    <w:rsid w:val="009C51E5"/>
    <w:rsid w:val="009D1161"/>
    <w:rsid w:val="009E2A5C"/>
    <w:rsid w:val="009E7780"/>
    <w:rsid w:val="009F2958"/>
    <w:rsid w:val="009F5B69"/>
    <w:rsid w:val="00A063A8"/>
    <w:rsid w:val="00A11EC0"/>
    <w:rsid w:val="00A12B49"/>
    <w:rsid w:val="00A276A9"/>
    <w:rsid w:val="00A40516"/>
    <w:rsid w:val="00A41DAF"/>
    <w:rsid w:val="00A57FF4"/>
    <w:rsid w:val="00A71A8A"/>
    <w:rsid w:val="00A75A7E"/>
    <w:rsid w:val="00A81F1F"/>
    <w:rsid w:val="00A82999"/>
    <w:rsid w:val="00A90C63"/>
    <w:rsid w:val="00A942F7"/>
    <w:rsid w:val="00A95300"/>
    <w:rsid w:val="00AA7D98"/>
    <w:rsid w:val="00AC39BF"/>
    <w:rsid w:val="00AD5879"/>
    <w:rsid w:val="00AE00C1"/>
    <w:rsid w:val="00AE612E"/>
    <w:rsid w:val="00AE75EE"/>
    <w:rsid w:val="00B13DD3"/>
    <w:rsid w:val="00B161BB"/>
    <w:rsid w:val="00B57192"/>
    <w:rsid w:val="00B57BDE"/>
    <w:rsid w:val="00B57CEE"/>
    <w:rsid w:val="00B61A4B"/>
    <w:rsid w:val="00B672E0"/>
    <w:rsid w:val="00B77A59"/>
    <w:rsid w:val="00B844FA"/>
    <w:rsid w:val="00B86D22"/>
    <w:rsid w:val="00B87E54"/>
    <w:rsid w:val="00B90E10"/>
    <w:rsid w:val="00BA2160"/>
    <w:rsid w:val="00BA7843"/>
    <w:rsid w:val="00BB3A4C"/>
    <w:rsid w:val="00BC2930"/>
    <w:rsid w:val="00BD17F9"/>
    <w:rsid w:val="00BD29BF"/>
    <w:rsid w:val="00BD52C2"/>
    <w:rsid w:val="00BE0EC6"/>
    <w:rsid w:val="00BE214B"/>
    <w:rsid w:val="00BE3A85"/>
    <w:rsid w:val="00BE5BE5"/>
    <w:rsid w:val="00C070F9"/>
    <w:rsid w:val="00C1327D"/>
    <w:rsid w:val="00C16537"/>
    <w:rsid w:val="00C17A7F"/>
    <w:rsid w:val="00C53836"/>
    <w:rsid w:val="00C64009"/>
    <w:rsid w:val="00C75A2D"/>
    <w:rsid w:val="00C84340"/>
    <w:rsid w:val="00C87197"/>
    <w:rsid w:val="00C92012"/>
    <w:rsid w:val="00CA067D"/>
    <w:rsid w:val="00CA4AD3"/>
    <w:rsid w:val="00CB11E4"/>
    <w:rsid w:val="00CB7FF1"/>
    <w:rsid w:val="00CC1664"/>
    <w:rsid w:val="00CC58D8"/>
    <w:rsid w:val="00CD1C38"/>
    <w:rsid w:val="00CD3837"/>
    <w:rsid w:val="00CD5109"/>
    <w:rsid w:val="00CD5F00"/>
    <w:rsid w:val="00CE6EC9"/>
    <w:rsid w:val="00CE724E"/>
    <w:rsid w:val="00CF20FD"/>
    <w:rsid w:val="00D04130"/>
    <w:rsid w:val="00D05A76"/>
    <w:rsid w:val="00D137D5"/>
    <w:rsid w:val="00D402F5"/>
    <w:rsid w:val="00D42C50"/>
    <w:rsid w:val="00D455C0"/>
    <w:rsid w:val="00D644DC"/>
    <w:rsid w:val="00D661AC"/>
    <w:rsid w:val="00D74064"/>
    <w:rsid w:val="00D80537"/>
    <w:rsid w:val="00D87E38"/>
    <w:rsid w:val="00D909F3"/>
    <w:rsid w:val="00D94BB5"/>
    <w:rsid w:val="00D95589"/>
    <w:rsid w:val="00D959B9"/>
    <w:rsid w:val="00DB2DF2"/>
    <w:rsid w:val="00DC6985"/>
    <w:rsid w:val="00DC7937"/>
    <w:rsid w:val="00DD1A88"/>
    <w:rsid w:val="00DE1BBD"/>
    <w:rsid w:val="00DE2EA1"/>
    <w:rsid w:val="00DE7254"/>
    <w:rsid w:val="00DF4B2C"/>
    <w:rsid w:val="00E068EC"/>
    <w:rsid w:val="00E22E64"/>
    <w:rsid w:val="00E30043"/>
    <w:rsid w:val="00E33176"/>
    <w:rsid w:val="00E3610C"/>
    <w:rsid w:val="00E36839"/>
    <w:rsid w:val="00E373BF"/>
    <w:rsid w:val="00E65C95"/>
    <w:rsid w:val="00E735A9"/>
    <w:rsid w:val="00E83EEB"/>
    <w:rsid w:val="00E92890"/>
    <w:rsid w:val="00E95544"/>
    <w:rsid w:val="00EA165F"/>
    <w:rsid w:val="00EA3473"/>
    <w:rsid w:val="00EA503D"/>
    <w:rsid w:val="00EB4EBA"/>
    <w:rsid w:val="00EC1C37"/>
    <w:rsid w:val="00EC253F"/>
    <w:rsid w:val="00F02F3F"/>
    <w:rsid w:val="00F06A8F"/>
    <w:rsid w:val="00F10169"/>
    <w:rsid w:val="00F253BB"/>
    <w:rsid w:val="00F30BD1"/>
    <w:rsid w:val="00F32006"/>
    <w:rsid w:val="00F64C63"/>
    <w:rsid w:val="00F802E7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gline">
    <w:name w:val="tagline"/>
    <w:next w:val="Normal"/>
    <w:rsid w:val="009C080C"/>
    <w:pPr>
      <w:spacing w:after="0" w:line="240" w:lineRule="auto"/>
    </w:pPr>
    <w:rPr>
      <w:rFonts w:ascii="Lucida Sans Unicode" w:eastAsia="Times New Roman" w:hAnsi="Lucida Sans Unicode" w:cs="Arial"/>
      <w:bCs/>
      <w:i/>
      <w:spacing w:val="10"/>
      <w:kern w:val="28"/>
      <w:sz w:val="4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9C08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434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5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544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ListParagraph">
    <w:name w:val="List Paragraph"/>
    <w:basedOn w:val="Normal"/>
    <w:uiPriority w:val="34"/>
    <w:qFormat/>
    <w:rsid w:val="00D95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gline">
    <w:name w:val="tagline"/>
    <w:next w:val="Normal"/>
    <w:rsid w:val="009C080C"/>
    <w:pPr>
      <w:spacing w:after="0" w:line="240" w:lineRule="auto"/>
    </w:pPr>
    <w:rPr>
      <w:rFonts w:ascii="Lucida Sans Unicode" w:eastAsia="Times New Roman" w:hAnsi="Lucida Sans Unicode" w:cs="Arial"/>
      <w:bCs/>
      <w:i/>
      <w:spacing w:val="10"/>
      <w:kern w:val="28"/>
      <w:sz w:val="4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9C08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434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5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544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ListParagraph">
    <w:name w:val="List Paragraph"/>
    <w:basedOn w:val="Normal"/>
    <w:uiPriority w:val="34"/>
    <w:qFormat/>
    <w:rsid w:val="00D9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cw.ac.uk" TargetMode="External"/><Relationship Id="rId13" Type="http://schemas.openxmlformats.org/officeDocument/2006/relationships/hyperlink" Target="http://www.unibu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pcw.ac.uk" TargetMode="External"/><Relationship Id="rId12" Type="http://schemas.openxmlformats.org/officeDocument/2006/relationships/hyperlink" Target="http://www.unibu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pcw@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pcw@wales.ac.uk" TargetMode="External"/><Relationship Id="rId14" Type="http://schemas.openxmlformats.org/officeDocument/2006/relationships/hyperlink" Target="http://www.swansea.ac.uk/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Hopkins</dc:creator>
  <cp:lastModifiedBy>Megan Hopkins</cp:lastModifiedBy>
  <cp:revision>12</cp:revision>
  <cp:lastPrinted>2015-03-12T15:18:00Z</cp:lastPrinted>
  <dcterms:created xsi:type="dcterms:W3CDTF">2015-03-12T14:21:00Z</dcterms:created>
  <dcterms:modified xsi:type="dcterms:W3CDTF">2015-03-13T12:24:00Z</dcterms:modified>
</cp:coreProperties>
</file>